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BACED" w14:textId="77777777"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E33221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  <w:r w:rsidR="00F13119">
        <w:rPr>
          <w:i/>
          <w:iCs/>
        </w:rPr>
        <w:br/>
        <w:t>EU p</w:t>
      </w:r>
      <w:r w:rsidRPr="00E33221">
        <w:rPr>
          <w:i/>
          <w:iCs/>
        </w:rPr>
        <w:t xml:space="preserve">rohlášení o shodě vyhotovuje osoba oprávněná dle zákona č. 90/2016 Sb. a obsahuje náležitosti stanovené přílohou tohoto zákona. </w:t>
      </w:r>
    </w:p>
    <w:p w14:paraId="15B60BB1" w14:textId="77777777"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03EB4811" w14:textId="77777777" w:rsidR="00E33221" w:rsidRPr="00E33221" w:rsidRDefault="00F13119" w:rsidP="003455B8">
      <w:pPr>
        <w:tabs>
          <w:tab w:val="left" w:pos="426"/>
        </w:tabs>
        <w:spacing w:line="276" w:lineRule="auto"/>
        <w:jc w:val="both"/>
        <w:rPr>
          <w:i/>
          <w:iCs/>
        </w:rPr>
      </w:pPr>
      <w:r>
        <w:rPr>
          <w:i/>
          <w:iCs/>
        </w:rPr>
        <w:t>EU p</w:t>
      </w:r>
      <w:r w:rsidR="00E33221" w:rsidRPr="00E33221">
        <w:rPr>
          <w:i/>
          <w:iCs/>
        </w:rPr>
        <w:t>rohlášení o shodě je předkládáno v českém jazyce, dokument v jiném jazyce je předložen včetně překladu do českého jazyka.</w:t>
      </w:r>
    </w:p>
    <w:p w14:paraId="74386194" w14:textId="77777777" w:rsidR="00E33221" w:rsidRPr="00E33221" w:rsidRDefault="00E33221" w:rsidP="00E33221">
      <w:pPr>
        <w:pStyle w:val="Odstavecseseznamem"/>
        <w:tabs>
          <w:tab w:val="left" w:pos="426"/>
        </w:tabs>
        <w:rPr>
          <w:i/>
        </w:rPr>
      </w:pPr>
    </w:p>
    <w:p w14:paraId="32046DD1" w14:textId="77777777" w:rsidR="00E33221" w:rsidRPr="003455B8" w:rsidRDefault="00E33221" w:rsidP="00E33221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E33221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455B8">
        <w:rPr>
          <w:b/>
          <w:i/>
          <w:iCs/>
        </w:rPr>
        <w:t xml:space="preserve">zde tuto skutečnost uvede. </w:t>
      </w:r>
      <w:r w:rsidRPr="003455B8">
        <w:rPr>
          <w:b/>
          <w:i/>
        </w:rPr>
        <w:t> </w:t>
      </w:r>
    </w:p>
    <w:p w14:paraId="6EF5B8EC" w14:textId="77777777" w:rsidR="003878C7" w:rsidRPr="00E33221" w:rsidRDefault="003878C7" w:rsidP="00E33221">
      <w:pPr>
        <w:tabs>
          <w:tab w:val="left" w:pos="426"/>
        </w:tabs>
        <w:rPr>
          <w:i/>
        </w:rPr>
      </w:pPr>
      <w:bookmarkStart w:id="0" w:name="highlightHit_1"/>
      <w:bookmarkEnd w:id="0"/>
    </w:p>
    <w:p w14:paraId="63C4394E" w14:textId="77777777" w:rsidR="00BA762F" w:rsidRPr="00E33221" w:rsidRDefault="00BA762F" w:rsidP="00BA762F">
      <w:pPr>
        <w:rPr>
          <w:i/>
        </w:rPr>
      </w:pPr>
    </w:p>
    <w:p w14:paraId="79D76409" w14:textId="77777777" w:rsidR="00BA762F" w:rsidRPr="00E33221" w:rsidRDefault="00BA762F" w:rsidP="00BA762F">
      <w:pPr>
        <w:rPr>
          <w:i/>
        </w:rPr>
      </w:pPr>
    </w:p>
    <w:p w14:paraId="5725B364" w14:textId="77777777" w:rsidR="00BA762F" w:rsidRPr="00BA762F" w:rsidRDefault="00BA762F" w:rsidP="00BA762F"/>
    <w:p w14:paraId="5C5FE290" w14:textId="77777777" w:rsidR="00BA762F" w:rsidRPr="00BA762F" w:rsidRDefault="00BA762F" w:rsidP="00BA762F"/>
    <w:p w14:paraId="658382FB" w14:textId="77777777" w:rsidR="00BA762F" w:rsidRPr="00BA762F" w:rsidRDefault="00BA762F" w:rsidP="00BA762F"/>
    <w:p w14:paraId="0144BAC4" w14:textId="77777777" w:rsidR="00BA762F" w:rsidRPr="00BA762F" w:rsidRDefault="00BA762F" w:rsidP="00BA762F"/>
    <w:p w14:paraId="44BDB40A" w14:textId="77777777" w:rsidR="00BA762F" w:rsidRPr="00BA762F" w:rsidRDefault="00BA762F" w:rsidP="00BA762F"/>
    <w:p w14:paraId="3CB0BE5F" w14:textId="77777777" w:rsidR="00BA762F" w:rsidRPr="00BA762F" w:rsidRDefault="00BA762F" w:rsidP="00BA762F"/>
    <w:p w14:paraId="6384268A" w14:textId="77777777" w:rsidR="00BA762F" w:rsidRPr="00BA762F" w:rsidRDefault="00BA762F" w:rsidP="00BA762F"/>
    <w:p w14:paraId="5FC768C7" w14:textId="77777777" w:rsidR="00BA762F" w:rsidRPr="00BA762F" w:rsidRDefault="00BA762F" w:rsidP="00BA762F"/>
    <w:p w14:paraId="000B82AC" w14:textId="77777777" w:rsidR="00BA762F" w:rsidRDefault="00BA762F" w:rsidP="00BA762F"/>
    <w:p w14:paraId="54A0B4EF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5A6E" w14:textId="77777777" w:rsidR="001F69C4" w:rsidRDefault="001F69C4" w:rsidP="00CE6D2A">
      <w:r>
        <w:separator/>
      </w:r>
    </w:p>
  </w:endnote>
  <w:endnote w:type="continuationSeparator" w:id="0">
    <w:p w14:paraId="56F1C9B1" w14:textId="77777777" w:rsidR="001F69C4" w:rsidRDefault="001F69C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DA0" w14:textId="77777777" w:rsidR="003C061A" w:rsidRDefault="003C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98BC" w14:textId="77777777" w:rsidR="003C061A" w:rsidRDefault="003C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12BB" w14:textId="77777777" w:rsidR="003C061A" w:rsidRDefault="003C06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E53E" w14:textId="77777777" w:rsidR="001F69C4" w:rsidRDefault="001F69C4" w:rsidP="00CE6D2A">
      <w:r>
        <w:separator/>
      </w:r>
    </w:p>
  </w:footnote>
  <w:footnote w:type="continuationSeparator" w:id="0">
    <w:p w14:paraId="25E96C6F" w14:textId="77777777" w:rsidR="001F69C4" w:rsidRDefault="001F69C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6E658" w14:textId="77777777" w:rsidR="003C061A" w:rsidRDefault="003C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7297" w14:textId="77777777" w:rsidR="003C061A" w:rsidRDefault="003C061A" w:rsidP="003C061A">
    <w:pPr>
      <w:ind w:left="3540" w:firstLine="708"/>
      <w:jc w:val="right"/>
      <w:rPr>
        <w:rFonts w:cs="Arial"/>
        <w:b/>
      </w:rPr>
    </w:pPr>
    <w:r w:rsidRPr="00752605">
      <w:rPr>
        <w:rFonts w:cs="Arial"/>
        <w:b/>
      </w:rPr>
      <w:t>Číslo smlouvy kupujícího</w:t>
    </w:r>
    <w:r>
      <w:rPr>
        <w:rFonts w:cs="Arial"/>
        <w:b/>
      </w:rPr>
      <w:t xml:space="preserve"> </w:t>
    </w:r>
    <w:proofErr w:type="spellStart"/>
    <w:r>
      <w:rPr>
        <w:rFonts w:cs="Arial"/>
        <w:b/>
      </w:rPr>
      <w:t>č.1</w:t>
    </w:r>
    <w:proofErr w:type="spellEnd"/>
    <w:r w:rsidRPr="00752605">
      <w:rPr>
        <w:rFonts w:cs="Arial"/>
        <w:b/>
      </w:rPr>
      <w:t xml:space="preserve">: </w:t>
    </w:r>
    <w:r w:rsidRPr="00D97A2A">
      <w:rPr>
        <w:rFonts w:cs="Arial"/>
        <w:b/>
        <w:highlight w:val="green"/>
      </w:rPr>
      <w:t>doplní zadavatel</w:t>
    </w:r>
  </w:p>
  <w:p w14:paraId="24FAC168" w14:textId="77777777" w:rsidR="003C061A" w:rsidRPr="00FA51A9" w:rsidRDefault="003C061A" w:rsidP="003C061A">
    <w:pPr>
      <w:ind w:left="4248"/>
      <w:jc w:val="right"/>
      <w:rPr>
        <w:rFonts w:cs="Arial"/>
        <w:b/>
      </w:rPr>
    </w:pPr>
    <w:r w:rsidRPr="00FA51A9">
      <w:rPr>
        <w:rFonts w:cs="Arial"/>
        <w:b/>
      </w:rPr>
      <w:t xml:space="preserve">Číslo smlouvy kupujícího </w:t>
    </w:r>
    <w:proofErr w:type="spellStart"/>
    <w:r w:rsidRPr="00FA51A9">
      <w:rPr>
        <w:rFonts w:cs="Arial"/>
        <w:b/>
      </w:rPr>
      <w:t>č.</w:t>
    </w:r>
    <w:r>
      <w:rPr>
        <w:rFonts w:cs="Arial"/>
        <w:b/>
      </w:rPr>
      <w:t>2</w:t>
    </w:r>
    <w:proofErr w:type="spellEnd"/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42DA6F40" w14:textId="77777777" w:rsidR="003C061A" w:rsidRPr="00752605" w:rsidRDefault="003C061A" w:rsidP="003C061A">
    <w:pPr>
      <w:ind w:left="4248"/>
      <w:jc w:val="right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5178328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E039A0" w14:textId="77777777" w:rsidR="00A64B53" w:rsidRDefault="00A64B53" w:rsidP="00A64B5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proofErr w:type="spellStart"/>
    <w:r>
      <w:rPr>
        <w:rFonts w:cs="Arial"/>
        <w:b/>
      </w:rPr>
      <w:t>TNS</w:t>
    </w:r>
    <w:proofErr w:type="spellEnd"/>
    <w:r>
      <w:rPr>
        <w:rFonts w:cs="Arial"/>
        <w:b/>
      </w:rPr>
      <w:t xml:space="preserve"> Brno-</w:t>
    </w:r>
    <w:proofErr w:type="gramStart"/>
    <w:r>
      <w:rPr>
        <w:rFonts w:cs="Arial"/>
        <w:b/>
      </w:rPr>
      <w:t xml:space="preserve">Černovice - </w:t>
    </w:r>
    <w:proofErr w:type="spellStart"/>
    <w:r>
      <w:rPr>
        <w:rFonts w:cs="Arial"/>
        <w:b/>
      </w:rPr>
      <w:t>R110</w:t>
    </w:r>
    <w:proofErr w:type="spellEnd"/>
    <w:proofErr w:type="gramEnd"/>
    <w:r>
      <w:rPr>
        <w:rFonts w:cs="Arial"/>
        <w:b/>
      </w:rPr>
      <w:t xml:space="preserve"> </w:t>
    </w:r>
    <w:proofErr w:type="spellStart"/>
    <w:r>
      <w:rPr>
        <w:rFonts w:cs="Arial"/>
        <w:b/>
      </w:rPr>
      <w:t>kV</w:t>
    </w:r>
    <w:proofErr w:type="spellEnd"/>
  </w:p>
  <w:p w14:paraId="56E62F57" w14:textId="77777777" w:rsidR="00CB6514" w:rsidRPr="00091554" w:rsidRDefault="00CB6514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57B2F518" w14:textId="77777777"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391352">
      <w:rPr>
        <w:rFonts w:cs="Arial"/>
        <w:b/>
        <w:szCs w:val="20"/>
        <w:u w:val="single"/>
      </w:rPr>
      <w:t>5</w:t>
    </w:r>
  </w:p>
  <w:p w14:paraId="0771876B" w14:textId="77777777" w:rsidR="00CE6D2A" w:rsidRPr="00091554" w:rsidRDefault="003455B8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 xml:space="preserve">EU </w:t>
    </w:r>
    <w:r w:rsidR="007167B7" w:rsidRPr="00091554">
      <w:rPr>
        <w:rFonts w:cs="Arial"/>
        <w:b/>
        <w:szCs w:val="20"/>
      </w:rPr>
      <w:t>Prohlášení o shodě</w:t>
    </w:r>
  </w:p>
  <w:p w14:paraId="2964C45A" w14:textId="77777777"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D916" w14:textId="77777777" w:rsidR="003C061A" w:rsidRDefault="003C06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33B1D"/>
    <w:rsid w:val="00091554"/>
    <w:rsid w:val="000A640D"/>
    <w:rsid w:val="000D2EC0"/>
    <w:rsid w:val="001402C0"/>
    <w:rsid w:val="00166156"/>
    <w:rsid w:val="001F143B"/>
    <w:rsid w:val="001F69C4"/>
    <w:rsid w:val="00211A8B"/>
    <w:rsid w:val="0029688C"/>
    <w:rsid w:val="00306F84"/>
    <w:rsid w:val="003455B8"/>
    <w:rsid w:val="0037214D"/>
    <w:rsid w:val="003878C7"/>
    <w:rsid w:val="00391352"/>
    <w:rsid w:val="003B230B"/>
    <w:rsid w:val="003C061A"/>
    <w:rsid w:val="004072E8"/>
    <w:rsid w:val="00416E1E"/>
    <w:rsid w:val="00424768"/>
    <w:rsid w:val="00462677"/>
    <w:rsid w:val="00485B52"/>
    <w:rsid w:val="004D7252"/>
    <w:rsid w:val="00503A55"/>
    <w:rsid w:val="005060D5"/>
    <w:rsid w:val="00524001"/>
    <w:rsid w:val="00537C6F"/>
    <w:rsid w:val="0054048C"/>
    <w:rsid w:val="00572E98"/>
    <w:rsid w:val="0059552B"/>
    <w:rsid w:val="006D0005"/>
    <w:rsid w:val="006D6DA6"/>
    <w:rsid w:val="006E76C7"/>
    <w:rsid w:val="007167B7"/>
    <w:rsid w:val="007954BE"/>
    <w:rsid w:val="007B0740"/>
    <w:rsid w:val="0081418A"/>
    <w:rsid w:val="00850B3C"/>
    <w:rsid w:val="008638BB"/>
    <w:rsid w:val="008C14F0"/>
    <w:rsid w:val="008D36D8"/>
    <w:rsid w:val="0092026A"/>
    <w:rsid w:val="00922C66"/>
    <w:rsid w:val="0094518E"/>
    <w:rsid w:val="00986F6C"/>
    <w:rsid w:val="00A2285E"/>
    <w:rsid w:val="00A32EBB"/>
    <w:rsid w:val="00A4546F"/>
    <w:rsid w:val="00A64B53"/>
    <w:rsid w:val="00B06491"/>
    <w:rsid w:val="00B2591B"/>
    <w:rsid w:val="00B401BE"/>
    <w:rsid w:val="00BA762F"/>
    <w:rsid w:val="00BF7395"/>
    <w:rsid w:val="00C2108C"/>
    <w:rsid w:val="00C44ABA"/>
    <w:rsid w:val="00CA55A8"/>
    <w:rsid w:val="00CB6514"/>
    <w:rsid w:val="00CE6D2A"/>
    <w:rsid w:val="00D15C58"/>
    <w:rsid w:val="00D461C2"/>
    <w:rsid w:val="00D9436B"/>
    <w:rsid w:val="00DF6369"/>
    <w:rsid w:val="00E33221"/>
    <w:rsid w:val="00E34AEF"/>
    <w:rsid w:val="00E7303C"/>
    <w:rsid w:val="00EC45AB"/>
    <w:rsid w:val="00F13119"/>
    <w:rsid w:val="00F378DB"/>
    <w:rsid w:val="00F45A10"/>
    <w:rsid w:val="00F94967"/>
    <w:rsid w:val="00FA426F"/>
    <w:rsid w:val="00FD776A"/>
    <w:rsid w:val="00FE435E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4E3699"/>
  <w15:docId w15:val="{9E6806A1-41D6-42EE-A49D-1D4556FE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E332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850B3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FFE8-8379-49CA-8245-9652EB9C8E5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4</cp:revision>
  <dcterms:created xsi:type="dcterms:W3CDTF">2023-08-04T11:37:00Z</dcterms:created>
  <dcterms:modified xsi:type="dcterms:W3CDTF">2023-10-20T09:48:00Z</dcterms:modified>
</cp:coreProperties>
</file>